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BDE1" w14:textId="77777777" w:rsidR="003E5CEC" w:rsidRPr="001E6609" w:rsidRDefault="000466D7" w:rsidP="00D7488F">
      <w:pPr>
        <w:widowControl w:val="0"/>
        <w:autoSpaceDE w:val="0"/>
        <w:autoSpaceDN w:val="0"/>
        <w:adjustRightInd w:val="0"/>
        <w:jc w:val="center"/>
        <w:rPr>
          <w:rFonts w:ascii="Arial" w:hAnsi="Arial" w:cs="Times-Roman"/>
          <w:b/>
          <w:color w:val="000080"/>
          <w:sz w:val="28"/>
          <w:szCs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4130A" wp14:editId="3D3B6663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35433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F675" w14:textId="77777777" w:rsidR="003E5CEC" w:rsidRPr="00625F2C" w:rsidRDefault="007563A6" w:rsidP="00D74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-Roman"/>
                                <w:b/>
                                <w:color w:val="0000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25F2C">
                              <w:rPr>
                                <w:rFonts w:ascii="Arial" w:hAnsi="Arial" w:cs="Times-Roman"/>
                                <w:b/>
                                <w:color w:val="000080"/>
                                <w:sz w:val="32"/>
                                <w:szCs w:val="32"/>
                                <w:lang w:val="en-US"/>
                              </w:rPr>
                              <w:t>Enquiry about singing lessons</w:t>
                            </w:r>
                          </w:p>
                          <w:p w14:paraId="357AA166" w14:textId="77777777" w:rsidR="003E5CEC" w:rsidRPr="00625F2C" w:rsidRDefault="007563A6" w:rsidP="00D7488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25F2C">
                              <w:rPr>
                                <w:rFonts w:ascii="Arial" w:hAnsi="Arial" w:cs="Times-Roman"/>
                                <w:b/>
                                <w:color w:val="000080"/>
                                <w:sz w:val="32"/>
                                <w:szCs w:val="32"/>
                                <w:lang w:val="en-US"/>
                              </w:rPr>
                              <w:t>with Alexander Massey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413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05pt;margin-top:-35.8pt;width:27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NI3pQIAAKI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" filled="f" stroked="f">
                <v:path arrowok="t"/>
                <v:textbox>
                  <w:txbxContent>
                    <w:p w14:paraId="158BF675" w14:textId="77777777" w:rsidR="003E5CEC" w:rsidRPr="00625F2C" w:rsidRDefault="007563A6" w:rsidP="00D7488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-Roman"/>
                          <w:b/>
                          <w:color w:val="000080"/>
                          <w:sz w:val="32"/>
                          <w:szCs w:val="32"/>
                          <w:lang w:val="en-US"/>
                        </w:rPr>
                      </w:pPr>
                      <w:r w:rsidRPr="00625F2C">
                        <w:rPr>
                          <w:rFonts w:ascii="Arial" w:hAnsi="Arial" w:cs="Times-Roman"/>
                          <w:b/>
                          <w:color w:val="000080"/>
                          <w:sz w:val="32"/>
                          <w:szCs w:val="32"/>
                          <w:lang w:val="en-US"/>
                        </w:rPr>
                        <w:t>Enquiry about singing lessons</w:t>
                      </w:r>
                    </w:p>
                    <w:p w14:paraId="357AA166" w14:textId="77777777" w:rsidR="003E5CEC" w:rsidRPr="00625F2C" w:rsidRDefault="007563A6" w:rsidP="00D7488F">
                      <w:pPr>
                        <w:jc w:val="center"/>
                        <w:rPr>
                          <w:sz w:val="32"/>
                        </w:rPr>
                      </w:pPr>
                      <w:r w:rsidRPr="00625F2C">
                        <w:rPr>
                          <w:rFonts w:ascii="Arial" w:hAnsi="Arial" w:cs="Times-Roman"/>
                          <w:b/>
                          <w:color w:val="000080"/>
                          <w:sz w:val="32"/>
                          <w:szCs w:val="32"/>
                          <w:lang w:val="en-US"/>
                        </w:rPr>
                        <w:t>with Alexander Massey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D3B244" wp14:editId="166AAD6D">
                <wp:simplePos x="0" y="0"/>
                <wp:positionH relativeFrom="column">
                  <wp:posOffset>-634365</wp:posOffset>
                </wp:positionH>
                <wp:positionV relativeFrom="paragraph">
                  <wp:posOffset>-454660</wp:posOffset>
                </wp:positionV>
                <wp:extent cx="2743200" cy="8001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00100"/>
                          <a:chOff x="7281" y="364"/>
                          <a:chExt cx="4320" cy="126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osl-logo-200px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364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8541" y="364"/>
                            <a:ext cx="30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5B520" w14:textId="77777777" w:rsidR="003E5CEC" w:rsidRPr="00730E7C" w:rsidRDefault="007563A6" w:rsidP="00D7488F">
                              <w:pPr>
                                <w:ind w:right="-59"/>
                                <w:rPr>
                                  <w:rFonts w:ascii="Trebuchet MS" w:hAnsi="Trebuchet MS"/>
                                  <w:color w:val="000080"/>
                                </w:rPr>
                              </w:pPr>
                              <w:r w:rsidRPr="00730E7C">
                                <w:rPr>
                                  <w:rFonts w:ascii="Trebuchet MS" w:hAnsi="Trebuchet MS"/>
                                  <w:color w:val="000080"/>
                                </w:rPr>
                                <w:t>Oxford Singing Lessons</w:t>
                              </w:r>
                            </w:p>
                            <w:p w14:paraId="1E425994" w14:textId="77777777" w:rsidR="003E5CEC" w:rsidRPr="00730E7C" w:rsidRDefault="007563A6" w:rsidP="00D7488F">
                              <w:pPr>
                                <w:ind w:right="-59"/>
                                <w:rPr>
                                  <w:rFonts w:ascii="Trebuchet MS" w:hAnsi="Trebuchet MS"/>
                                  <w:color w:val="000080"/>
                                  <w:sz w:val="18"/>
                                </w:rPr>
                              </w:pPr>
                              <w:r w:rsidRPr="00730E7C">
                                <w:rPr>
                                  <w:rFonts w:ascii="Trebuchet MS" w:hAnsi="Trebuchet MS"/>
                                  <w:color w:val="000080"/>
                                  <w:sz w:val="18"/>
                                </w:rPr>
                                <w:t>www.OxfordSingingLessons.co.uk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B244" id="Group 2" o:spid="_x0000_s1027" style="position:absolute;left:0;text-align:left;margin-left:-49.95pt;margin-top:-35.8pt;width:3in;height:63pt;z-index:251657216" coordorigin="7281,364" coordsize="4320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osl-logo-200px" style="position:absolute;left:7281;top:364;width:1260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">
                  <v:imagedata r:id="rId6" o:title="osl-logo-200px"/>
                  <o:lock v:ext="edit" aspectratio="f"/>
                </v:shape>
                <v:shape id="Text Box 4" o:spid="_x0000_s1029" type="#_x0000_t202" style="position:absolute;left:8541;top:364;width:306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4545B520" w14:textId="77777777" w:rsidR="003E5CEC" w:rsidRPr="00730E7C" w:rsidRDefault="007563A6" w:rsidP="00D7488F">
                        <w:pPr>
                          <w:ind w:right="-59"/>
                          <w:rPr>
                            <w:rFonts w:ascii="Trebuchet MS" w:hAnsi="Trebuchet MS"/>
                            <w:color w:val="000080"/>
                          </w:rPr>
                        </w:pPr>
                        <w:r w:rsidRPr="00730E7C">
                          <w:rPr>
                            <w:rFonts w:ascii="Trebuchet MS" w:hAnsi="Trebuchet MS"/>
                            <w:color w:val="000080"/>
                          </w:rPr>
                          <w:t>Oxford Singing Lessons</w:t>
                        </w:r>
                      </w:p>
                      <w:p w14:paraId="1E425994" w14:textId="77777777" w:rsidR="003E5CEC" w:rsidRPr="00730E7C" w:rsidRDefault="007563A6" w:rsidP="00D7488F">
                        <w:pPr>
                          <w:ind w:right="-59"/>
                          <w:rPr>
                            <w:rFonts w:ascii="Trebuchet MS" w:hAnsi="Trebuchet MS"/>
                            <w:color w:val="000080"/>
                            <w:sz w:val="18"/>
                          </w:rPr>
                        </w:pPr>
                        <w:r w:rsidRPr="00730E7C">
                          <w:rPr>
                            <w:rFonts w:ascii="Trebuchet MS" w:hAnsi="Trebuchet MS"/>
                            <w:color w:val="000080"/>
                            <w:sz w:val="18"/>
                          </w:rPr>
                          <w:t>www.OxfordSingingLessons.co.uk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C3114B" w14:textId="77777777" w:rsidR="003E5CEC" w:rsidRPr="001E6609" w:rsidRDefault="003E5CEC" w:rsidP="00D7488F">
      <w:pPr>
        <w:widowControl w:val="0"/>
        <w:autoSpaceDE w:val="0"/>
        <w:autoSpaceDN w:val="0"/>
        <w:adjustRightInd w:val="0"/>
        <w:jc w:val="center"/>
        <w:rPr>
          <w:rFonts w:ascii="Arial" w:hAnsi="Arial" w:cs="Times-Roman"/>
          <w:b/>
          <w:color w:val="000080"/>
          <w:sz w:val="28"/>
          <w:szCs w:val="32"/>
          <w:lang w:val="en-US"/>
        </w:rPr>
      </w:pPr>
    </w:p>
    <w:p w14:paraId="6B7B38B2" w14:textId="77777777" w:rsidR="003E5CEC" w:rsidRPr="001E6609" w:rsidRDefault="003E5CEC" w:rsidP="00D7488F">
      <w:pPr>
        <w:widowControl w:val="0"/>
        <w:autoSpaceDE w:val="0"/>
        <w:autoSpaceDN w:val="0"/>
        <w:adjustRightInd w:val="0"/>
        <w:rPr>
          <w:rFonts w:ascii="Arial" w:hAnsi="Arial" w:cs="Times-Roman"/>
          <w:sz w:val="2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1232"/>
        <w:gridCol w:w="550"/>
        <w:gridCol w:w="277"/>
        <w:gridCol w:w="686"/>
        <w:gridCol w:w="957"/>
        <w:gridCol w:w="1364"/>
        <w:gridCol w:w="1475"/>
      </w:tblGrid>
      <w:tr w:rsidR="003E5CEC" w:rsidRPr="00733E74" w14:paraId="7EEED923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713AFC52" w14:textId="77777777" w:rsidR="003E5CEC" w:rsidRPr="00733E74" w:rsidRDefault="007563A6" w:rsidP="001E6609">
            <w:pPr>
              <w:pStyle w:val="Heading2"/>
              <w:rPr>
                <w:rFonts w:ascii="Times-Roman" w:hAnsi="Times-Roman"/>
                <w:color w:val="000000"/>
                <w:szCs w:val="22"/>
              </w:rPr>
            </w:pPr>
            <w:r w:rsidRPr="00733E74">
              <w:rPr>
                <w:color w:val="000000"/>
                <w:szCs w:val="22"/>
              </w:rPr>
              <w:t>1. YOUR DETAILS</w:t>
            </w:r>
          </w:p>
        </w:tc>
      </w:tr>
      <w:tr w:rsidR="003E5CEC" w:rsidRPr="005A5F91" w14:paraId="292E4BD7" w14:textId="77777777" w:rsidTr="00A32CF6">
        <w:tc>
          <w:tcPr>
            <w:tcW w:w="2089" w:type="dxa"/>
            <w:shd w:val="clear" w:color="auto" w:fill="auto"/>
            <w:vAlign w:val="center"/>
          </w:tcPr>
          <w:p w14:paraId="2C0CFD9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First name</w:t>
            </w:r>
          </w:p>
        </w:tc>
        <w:tc>
          <w:tcPr>
            <w:tcW w:w="6541" w:type="dxa"/>
            <w:gridSpan w:val="7"/>
            <w:shd w:val="clear" w:color="auto" w:fill="auto"/>
            <w:vAlign w:val="center"/>
          </w:tcPr>
          <w:p w14:paraId="096956A9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3468EEF7" w14:textId="77777777" w:rsidTr="00A32CF6">
        <w:tc>
          <w:tcPr>
            <w:tcW w:w="2089" w:type="dxa"/>
            <w:shd w:val="clear" w:color="auto" w:fill="auto"/>
            <w:vAlign w:val="center"/>
          </w:tcPr>
          <w:p w14:paraId="702044A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Last name</w:t>
            </w:r>
          </w:p>
        </w:tc>
        <w:tc>
          <w:tcPr>
            <w:tcW w:w="6541" w:type="dxa"/>
            <w:gridSpan w:val="7"/>
            <w:shd w:val="clear" w:color="auto" w:fill="auto"/>
            <w:vAlign w:val="center"/>
          </w:tcPr>
          <w:p w14:paraId="20F6BACC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024A60CC" w14:textId="77777777" w:rsidTr="00A32CF6">
        <w:tc>
          <w:tcPr>
            <w:tcW w:w="2089" w:type="dxa"/>
            <w:shd w:val="clear" w:color="auto" w:fill="auto"/>
            <w:vAlign w:val="center"/>
          </w:tcPr>
          <w:p w14:paraId="38A43ED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Landline number</w:t>
            </w:r>
          </w:p>
        </w:tc>
        <w:tc>
          <w:tcPr>
            <w:tcW w:w="6541" w:type="dxa"/>
            <w:gridSpan w:val="7"/>
            <w:shd w:val="clear" w:color="auto" w:fill="auto"/>
            <w:vAlign w:val="center"/>
          </w:tcPr>
          <w:p w14:paraId="100A9D8A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03723D2B" w14:textId="77777777" w:rsidTr="00A32CF6">
        <w:tc>
          <w:tcPr>
            <w:tcW w:w="5791" w:type="dxa"/>
            <w:gridSpan w:val="6"/>
            <w:shd w:val="clear" w:color="auto" w:fill="auto"/>
            <w:vAlign w:val="center"/>
          </w:tcPr>
          <w:p w14:paraId="7A702548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i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Mobile </w:t>
            </w:r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 xml:space="preserve">(Only enquiries with a </w:t>
            </w:r>
            <w:proofErr w:type="spellStart"/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>tel</w:t>
            </w:r>
            <w:proofErr w:type="spellEnd"/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 xml:space="preserve"> or mob number will receive a reply.)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3B533DAF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0AF45BB4" w14:textId="77777777" w:rsidTr="00A32CF6">
        <w:tc>
          <w:tcPr>
            <w:tcW w:w="4148" w:type="dxa"/>
            <w:gridSpan w:val="4"/>
            <w:shd w:val="clear" w:color="auto" w:fill="auto"/>
            <w:vAlign w:val="center"/>
          </w:tcPr>
          <w:p w14:paraId="50A13EE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Email </w:t>
            </w:r>
            <w:r w:rsidRPr="007563A6">
              <w:rPr>
                <w:rFonts w:ascii="Arial" w:hAnsi="Arial" w:cs="Times-Roman"/>
                <w:i/>
                <w:color w:val="000000"/>
                <w:sz w:val="18"/>
                <w:szCs w:val="32"/>
                <w:lang w:val="en-US"/>
              </w:rPr>
              <w:t>(You may get a quicker reply from me if you provide your email address.)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14:paraId="54F66102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7CF29023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B6EB0ED" w14:textId="5647C9C1" w:rsidR="003E5CEC" w:rsidRPr="007563A6" w:rsidRDefault="007A5FA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am 18 or over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0865834" w14:textId="6141059B" w:rsidR="003E5CEC" w:rsidRPr="007563A6" w:rsidRDefault="007A5FA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733E74" w14:paraId="196E80EF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00909956" w14:textId="77777777" w:rsidR="003E5CEC" w:rsidRPr="00733E74" w:rsidRDefault="007563A6" w:rsidP="001E6609">
            <w:pPr>
              <w:pStyle w:val="Heading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33E74">
              <w:rPr>
                <w:rFonts w:ascii="Arial" w:hAnsi="Arial"/>
                <w:b/>
                <w:color w:val="000000"/>
                <w:sz w:val="22"/>
                <w:szCs w:val="22"/>
              </w:rPr>
              <w:t>2. YOUR AVAILABILITY</w:t>
            </w:r>
          </w:p>
          <w:p w14:paraId="46572D37" w14:textId="77777777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i/>
                <w:color w:val="000000"/>
                <w:sz w:val="22"/>
                <w:szCs w:val="22"/>
                <w:lang w:val="en-US"/>
              </w:rPr>
              <w:t>I can teach you only if you can say yes to all of these.</w:t>
            </w:r>
          </w:p>
        </w:tc>
      </w:tr>
      <w:tr w:rsidR="003E5CEC" w:rsidRPr="005A5F91" w14:paraId="1FBC2492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F55099F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can attend a lesson Mon-Fri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C5EE67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YES / NO</w:t>
            </w:r>
          </w:p>
        </w:tc>
      </w:tr>
      <w:tr w:rsidR="003E5CEC" w:rsidRPr="005A5F91" w14:paraId="7BEC0AA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FD3B78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can attend a lesson finishing by 6.30pm latest</w:t>
            </w:r>
            <w:bookmarkStart w:id="0" w:name="_GoBack"/>
            <w:bookmarkEnd w:id="0"/>
          </w:p>
        </w:tc>
        <w:tc>
          <w:tcPr>
            <w:tcW w:w="1475" w:type="dxa"/>
            <w:shd w:val="clear" w:color="auto" w:fill="auto"/>
            <w:vAlign w:val="center"/>
          </w:tcPr>
          <w:p w14:paraId="483387C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YES / NO</w:t>
            </w:r>
          </w:p>
        </w:tc>
      </w:tr>
      <w:tr w:rsidR="003E5CEC" w:rsidRPr="005A5F91" w14:paraId="11AC2C8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29614EB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can attend a lesson in East Oxford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516404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YES / NO</w:t>
            </w:r>
          </w:p>
        </w:tc>
      </w:tr>
      <w:tr w:rsidR="003E5CEC" w:rsidRPr="005A5F91" w14:paraId="018CD4DC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1533DC08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b/>
                <w:color w:val="000000"/>
                <w:sz w:val="20"/>
                <w:szCs w:val="32"/>
                <w:lang w:val="en-US"/>
              </w:rPr>
              <w:t>3. YOUR COMMITMENT</w:t>
            </w:r>
          </w:p>
        </w:tc>
      </w:tr>
      <w:tr w:rsidR="003E5CEC" w:rsidRPr="005A5F91" w14:paraId="4DE649B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2CEA70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will aim to have lessons at least once a fortnight.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CE9BC3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3A5AA01A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6A67E0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am willing to work methodically on producing sound, healthy, evenly matched vocal tone across a wide pitch range first, before we work on repertoire.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C3DCFD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B77663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1BCE61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I will be able to </w:t>
            </w:r>
            <w:proofErr w:type="spellStart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practise</w:t>
            </w:r>
            <w:proofErr w:type="spellEnd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regularly between lessons.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D4596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76281012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E9A227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am open to the holistic approach described on your website.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A2986E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733E74" w14:paraId="0B687D66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79FD746D" w14:textId="77777777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4. YOUR SINGING EXPERIENCE</w:t>
            </w:r>
          </w:p>
        </w:tc>
      </w:tr>
      <w:tr w:rsidR="003E5CEC" w:rsidRPr="005A5F91" w14:paraId="3AEC383A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29F790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Have sung in a choir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AF2427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A0F317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335EC0E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Have sung solos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AD868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CFC054D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3E9EAE3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Won a singing award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FE4F0F0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30A9944C" w14:textId="77777777" w:rsidTr="00A32CF6">
        <w:tc>
          <w:tcPr>
            <w:tcW w:w="4834" w:type="dxa"/>
            <w:gridSpan w:val="5"/>
            <w:shd w:val="clear" w:color="auto" w:fill="auto"/>
            <w:vAlign w:val="center"/>
          </w:tcPr>
          <w:p w14:paraId="0B6413D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Had singing lessons before (Please give background details - dates, styles of singing / music)</w:t>
            </w:r>
          </w:p>
        </w:tc>
        <w:tc>
          <w:tcPr>
            <w:tcW w:w="3796" w:type="dxa"/>
            <w:gridSpan w:val="3"/>
            <w:shd w:val="clear" w:color="auto" w:fill="auto"/>
            <w:vAlign w:val="center"/>
          </w:tcPr>
          <w:p w14:paraId="195A1A24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45869ACF" w14:textId="77777777" w:rsidTr="00A32CF6">
        <w:tc>
          <w:tcPr>
            <w:tcW w:w="3321" w:type="dxa"/>
            <w:gridSpan w:val="2"/>
            <w:shd w:val="clear" w:color="auto" w:fill="auto"/>
            <w:vAlign w:val="center"/>
          </w:tcPr>
          <w:p w14:paraId="74AAEA7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Done singing exams (please give details)</w:t>
            </w:r>
          </w:p>
        </w:tc>
        <w:tc>
          <w:tcPr>
            <w:tcW w:w="5309" w:type="dxa"/>
            <w:gridSpan w:val="6"/>
            <w:shd w:val="clear" w:color="auto" w:fill="auto"/>
            <w:vAlign w:val="center"/>
          </w:tcPr>
          <w:p w14:paraId="5BF0F227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5490D46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7EDCC7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Performed singing professionally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C9E63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877E1F8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331046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Performed in a band or with a microphone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A83AC5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7752EA0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A24C8C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Taught singing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3834E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32786751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2E99D8F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Sung a principal role in a musical show, musical piece, or an opera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74E50A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0AC3DAE1" w14:textId="77777777" w:rsidTr="00A32CF6">
        <w:tc>
          <w:tcPr>
            <w:tcW w:w="3871" w:type="dxa"/>
            <w:gridSpan w:val="3"/>
            <w:shd w:val="clear" w:color="auto" w:fill="auto"/>
            <w:vAlign w:val="center"/>
          </w:tcPr>
          <w:p w14:paraId="502049B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In what context(s) do you currently sing?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1B7FF25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1A9DE674" w14:textId="77777777" w:rsidTr="00A32CF6">
        <w:tc>
          <w:tcPr>
            <w:tcW w:w="3871" w:type="dxa"/>
            <w:gridSpan w:val="3"/>
            <w:shd w:val="clear" w:color="auto" w:fill="auto"/>
            <w:vAlign w:val="center"/>
          </w:tcPr>
          <w:p w14:paraId="16B0923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Any other comments about your level of singing ability and experience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EE5A2A9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733E74" w14:paraId="03AD8FD2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369EC30D" w14:textId="77777777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5. MUSICAL &amp; OTHER EXPERIENCE</w:t>
            </w:r>
          </w:p>
        </w:tc>
      </w:tr>
      <w:tr w:rsidR="003E5CEC" w:rsidRPr="005A5F91" w14:paraId="026E1729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23B1F16E" w14:textId="79CA1D3A" w:rsidR="003E5CEC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Can ‘hold a tune’ (sing it, stay in key, and keep steady speed)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C87D7C8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0F8FC8B7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47B2AFA" w14:textId="757A12AA" w:rsidR="003E5CEC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Can pitch notes accurately and in tune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42CA3A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6D4BD09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C9D81BA" w14:textId="5FFDAEDE" w:rsidR="006F050E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Can learn the music of the songs reliably in </w:t>
            </w:r>
            <w:r w:rsidR="00733E74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your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own time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1866E8D" w14:textId="17AFC3B4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25CE5684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8A9C8E4" w14:textId="60DCEE80" w:rsidR="006F050E" w:rsidRPr="007563A6" w:rsidRDefault="006F050E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After hearing a short musical </w:t>
            </w:r>
            <w:proofErr w:type="gramStart"/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phrase</w:t>
            </w:r>
            <w:proofErr w:type="gramEnd"/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a couple of times (sung or played), can sing it back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8CBA28" w14:textId="38276A04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580311B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7E3DE045" w14:textId="2FA8C4BE" w:rsidR="006F050E" w:rsidRPr="007563A6" w:rsidRDefault="006D2554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Can do basic ‘decoding’ of notated music – name pitch, duration, recognize sharps</w:t>
            </w:r>
            <w:r w:rsidR="00733E74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/ 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flats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6D1C1C3" w14:textId="324FC64B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4C2DAFCF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4D417CD" w14:textId="2B74ED3D" w:rsidR="006F050E" w:rsidRPr="007563A6" w:rsidRDefault="001B7EB7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Can bring </w:t>
            </w:r>
            <w:r w:rsidR="00733E74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your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chosen songs to lessons in sheet music form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7A1FB2C" w14:textId="23956AFD" w:rsidR="006F050E" w:rsidRPr="007563A6" w:rsidRDefault="00E31405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6F050E" w:rsidRPr="005A5F91" w14:paraId="39D25C2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6D94DBB4" w14:textId="1E5D1DD0" w:rsidR="006F050E" w:rsidRPr="007563A6" w:rsidRDefault="00733E74" w:rsidP="00733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6F050E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Have a quick, reliable method for a) starting </w:t>
            </w:r>
            <w:r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your</w:t>
            </w:r>
            <w:r w:rsidRPr="006F050E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chosen song in the right key for your voice, b) finding the start note for any phrase in your chosen song without having to play or scroll through a recording. This probably means that you also must have access to an instrument or pitch pipe in your own practice space.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2BD78DD" w14:textId="371B681B" w:rsidR="006F050E" w:rsidRPr="007563A6" w:rsidRDefault="00733E74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5E7D30A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A13D60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Learned another instrument beyond </w:t>
            </w:r>
            <w:proofErr w:type="spellStart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Gde</w:t>
            </w:r>
            <w:proofErr w:type="spellEnd"/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 xml:space="preserve"> 5 equivalent (please give details)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073B5E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5123213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3C1718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lastRenderedPageBreak/>
              <w:t>Passed GCSE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F2C4A1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897FF8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BBEBC35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Passed A/AS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F472D0B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705BA4C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1A3198C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Studied music at degree level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BBE1A5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6E8311A3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1C8DA1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Won a music award (please give details)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636E16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88552EE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5489DA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Taught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DD46722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592269C7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4DCB243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Acted a principal role in a piece of theatre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5383A54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04EB1CE0" w14:textId="77777777" w:rsidTr="00A32CF6">
        <w:tc>
          <w:tcPr>
            <w:tcW w:w="3871" w:type="dxa"/>
            <w:gridSpan w:val="3"/>
            <w:shd w:val="clear" w:color="auto" w:fill="auto"/>
            <w:vAlign w:val="center"/>
          </w:tcPr>
          <w:p w14:paraId="1840D92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Other musical or performance experience you consider relevant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AD76930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5A5F91" w14:paraId="74CC8078" w14:textId="77777777" w:rsidTr="00A32CF6">
        <w:trPr>
          <w:trHeight w:val="1641"/>
        </w:trPr>
        <w:tc>
          <w:tcPr>
            <w:tcW w:w="3871" w:type="dxa"/>
            <w:gridSpan w:val="3"/>
            <w:shd w:val="clear" w:color="auto" w:fill="auto"/>
            <w:vAlign w:val="center"/>
          </w:tcPr>
          <w:p w14:paraId="4ABF66F6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Learning to sing requires ‘going slow’ at first, with patience and attention to detail, as well as personal discipline in putting in regular study time away from a coach/teacher. Please describe an area of your life where you have done this.</w:t>
            </w: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BDDBDF1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</w:pPr>
          </w:p>
        </w:tc>
      </w:tr>
      <w:tr w:rsidR="003E5CEC" w:rsidRPr="00733E74" w14:paraId="3A5819F8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64696517" w14:textId="77777777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6. YOUR ASPIRATIONS</w:t>
            </w:r>
          </w:p>
        </w:tc>
      </w:tr>
      <w:tr w:rsidR="003E5CEC" w:rsidRPr="005A5F91" w14:paraId="32628B71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60E9072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in amateur choirs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6C51925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5E3D9D70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098C303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solos in an amateur context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222705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1BC35CBA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7CCDC2F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on a TV talent show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CBDE33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5176CC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0C8FCA6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professionally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991452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7C1C861B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2EB5905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classical music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6F6FB1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7377163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6D51AB7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music theatre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12C2FEC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625E3B65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3505B829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want to sing musical styles that usually use a microphone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776C487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5A5F91" w14:paraId="4392D384" w14:textId="77777777" w:rsidTr="00A32CF6">
        <w:tc>
          <w:tcPr>
            <w:tcW w:w="7155" w:type="dxa"/>
            <w:gridSpan w:val="7"/>
            <w:shd w:val="clear" w:color="auto" w:fill="auto"/>
            <w:vAlign w:val="center"/>
          </w:tcPr>
          <w:p w14:paraId="54196F0D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I am singing professionally and wish to develop my craft and my career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EC62BFF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color w:val="000000"/>
                <w:sz w:val="20"/>
                <w:szCs w:val="32"/>
                <w:lang w:val="en-US"/>
              </w:rPr>
              <w:t>YES / NO</w:t>
            </w:r>
          </w:p>
        </w:tc>
      </w:tr>
      <w:tr w:rsidR="003E5CEC" w:rsidRPr="001E6609" w14:paraId="2FE05B13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72C94EC9" w14:textId="217EF601" w:rsidR="003E5CEC" w:rsidRPr="00733E74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</w:pPr>
            <w:r w:rsidRPr="00733E74">
              <w:rPr>
                <w:rFonts w:ascii="Arial" w:hAnsi="Arial" w:cs="Times-Roman"/>
                <w:b/>
                <w:color w:val="000000"/>
                <w:sz w:val="22"/>
                <w:szCs w:val="22"/>
                <w:lang w:val="en-US"/>
              </w:rPr>
              <w:t>7. PERSONAL STATEMENT</w:t>
            </w:r>
          </w:p>
        </w:tc>
      </w:tr>
      <w:tr w:rsidR="003E5CEC" w:rsidRPr="001E6609" w14:paraId="602A0F87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4D12AAAA" w14:textId="77777777" w:rsidR="003E5CEC" w:rsidRPr="007563A6" w:rsidRDefault="007563A6" w:rsidP="00756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  <w:r w:rsidRPr="007563A6">
              <w:rPr>
                <w:rFonts w:ascii="Arial" w:hAnsi="Arial" w:cs="Times-Roman"/>
                <w:sz w:val="20"/>
                <w:szCs w:val="32"/>
                <w:lang w:val="en-US"/>
              </w:rPr>
              <w:t xml:space="preserve">Please add something here about what brings you to contact me now, what you would be looking for in a one-off consultation or </w:t>
            </w:r>
            <w:proofErr w:type="gramStart"/>
            <w:r w:rsidRPr="007563A6">
              <w:rPr>
                <w:rFonts w:ascii="Arial" w:hAnsi="Arial" w:cs="Times-Roman"/>
                <w:sz w:val="20"/>
                <w:szCs w:val="32"/>
                <w:lang w:val="en-US"/>
              </w:rPr>
              <w:t>longer term</w:t>
            </w:r>
            <w:proofErr w:type="gramEnd"/>
            <w:r w:rsidRPr="007563A6">
              <w:rPr>
                <w:rFonts w:ascii="Arial" w:hAnsi="Arial" w:cs="Times-Roman"/>
                <w:sz w:val="20"/>
                <w:szCs w:val="32"/>
                <w:lang w:val="en-US"/>
              </w:rPr>
              <w:t xml:space="preserve"> work with me, and what it is about the website description of my work that appeals to you. Please feel free also to add any other comments. </w:t>
            </w:r>
          </w:p>
        </w:tc>
      </w:tr>
      <w:tr w:rsidR="003E5CEC" w:rsidRPr="001E6609" w14:paraId="6AD1243A" w14:textId="77777777" w:rsidTr="00A32CF6">
        <w:tc>
          <w:tcPr>
            <w:tcW w:w="8630" w:type="dxa"/>
            <w:gridSpan w:val="8"/>
            <w:shd w:val="clear" w:color="auto" w:fill="auto"/>
            <w:vAlign w:val="center"/>
          </w:tcPr>
          <w:p w14:paraId="48A28ABB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  <w:p w14:paraId="1EB0F5DD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  <w:p w14:paraId="05D4CF2B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  <w:p w14:paraId="501C5AB8" w14:textId="77777777" w:rsidR="003E5CEC" w:rsidRPr="007563A6" w:rsidRDefault="003E5CEC" w:rsidP="007563A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32"/>
                <w:lang w:val="en-US"/>
              </w:rPr>
            </w:pPr>
          </w:p>
        </w:tc>
      </w:tr>
    </w:tbl>
    <w:p w14:paraId="7467A7AC" w14:textId="77777777" w:rsidR="003E5CEC" w:rsidRPr="001E6609" w:rsidRDefault="003E5CEC" w:rsidP="00D7488F"/>
    <w:p w14:paraId="4798732F" w14:textId="77777777" w:rsidR="003E5CEC" w:rsidRPr="004E5560" w:rsidRDefault="003E5CEC" w:rsidP="00D7488F">
      <w:pPr>
        <w:jc w:val="center"/>
        <w:rPr>
          <w:rFonts w:ascii="Arial" w:hAnsi="Arial"/>
        </w:rPr>
      </w:pPr>
    </w:p>
    <w:p w14:paraId="3E87BC19" w14:textId="77777777" w:rsidR="003E5CEC" w:rsidRPr="00471489" w:rsidRDefault="007563A6" w:rsidP="00D7488F">
      <w:pPr>
        <w:jc w:val="center"/>
        <w:rPr>
          <w:rFonts w:ascii="Arial" w:hAnsi="Arial"/>
          <w:b/>
        </w:rPr>
      </w:pPr>
      <w:r w:rsidRPr="00471489">
        <w:rPr>
          <w:rFonts w:ascii="Arial" w:hAnsi="Arial"/>
          <w:b/>
        </w:rPr>
        <w:t>Please SAVE and then email this form as an attachment to:</w:t>
      </w:r>
    </w:p>
    <w:p w14:paraId="7847E5BE" w14:textId="77777777" w:rsidR="003E5CEC" w:rsidRPr="004E5560" w:rsidRDefault="003E5CEC" w:rsidP="00D7488F">
      <w:pPr>
        <w:jc w:val="center"/>
        <w:rPr>
          <w:rFonts w:ascii="Arial" w:hAnsi="Arial"/>
        </w:rPr>
      </w:pPr>
    </w:p>
    <w:p w14:paraId="7945A1FB" w14:textId="3A6029C4" w:rsidR="003E5CEC" w:rsidRDefault="007A5FAC" w:rsidP="004E5560">
      <w:pPr>
        <w:pStyle w:val="Heading3"/>
        <w:rPr>
          <w:rStyle w:val="Hyperlink"/>
        </w:rPr>
      </w:pPr>
      <w:hyperlink r:id="rId7" w:history="1">
        <w:r w:rsidR="007563A6" w:rsidRPr="004E5560">
          <w:rPr>
            <w:rStyle w:val="Hyperlink"/>
          </w:rPr>
          <w:t>Alexander@OxfordSingingLessons.co.uk</w:t>
        </w:r>
      </w:hyperlink>
    </w:p>
    <w:p w14:paraId="162F1A00" w14:textId="280524A7" w:rsidR="006F050E" w:rsidRDefault="006F050E" w:rsidP="006F050E"/>
    <w:p w14:paraId="685BEC6A" w14:textId="77777777" w:rsidR="006F050E" w:rsidRPr="00733E74" w:rsidRDefault="006F050E" w:rsidP="00733E74">
      <w:pPr>
        <w:widowControl w:val="0"/>
        <w:autoSpaceDE w:val="0"/>
        <w:autoSpaceDN w:val="0"/>
        <w:adjustRightInd w:val="0"/>
        <w:rPr>
          <w:rFonts w:ascii="Arial" w:hAnsi="Arial" w:cs="Times-Roman"/>
          <w:color w:val="000000"/>
          <w:sz w:val="20"/>
          <w:szCs w:val="32"/>
          <w:lang w:val="en-US"/>
        </w:rPr>
      </w:pPr>
    </w:p>
    <w:sectPr w:rsidR="006F050E" w:rsidRPr="00733E74" w:rsidSect="00D748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2F04A08"/>
    <w:lvl w:ilvl="0" w:tplc="9604934A">
      <w:numFmt w:val="none"/>
      <w:lvlText w:val=""/>
      <w:lvlJc w:val="left"/>
      <w:pPr>
        <w:tabs>
          <w:tab w:val="num" w:pos="360"/>
        </w:tabs>
      </w:pPr>
    </w:lvl>
    <w:lvl w:ilvl="1" w:tplc="1E784FF2">
      <w:numFmt w:val="decimal"/>
      <w:lvlText w:val=""/>
      <w:lvlJc w:val="left"/>
    </w:lvl>
    <w:lvl w:ilvl="2" w:tplc="4C2E165C">
      <w:numFmt w:val="decimal"/>
      <w:lvlText w:val=""/>
      <w:lvlJc w:val="left"/>
    </w:lvl>
    <w:lvl w:ilvl="3" w:tplc="2B060198">
      <w:numFmt w:val="decimal"/>
      <w:lvlText w:val=""/>
      <w:lvlJc w:val="left"/>
    </w:lvl>
    <w:lvl w:ilvl="4" w:tplc="90BC202C">
      <w:numFmt w:val="decimal"/>
      <w:lvlText w:val=""/>
      <w:lvlJc w:val="left"/>
    </w:lvl>
    <w:lvl w:ilvl="5" w:tplc="7E46CCA0">
      <w:numFmt w:val="decimal"/>
      <w:lvlText w:val=""/>
      <w:lvlJc w:val="left"/>
    </w:lvl>
    <w:lvl w:ilvl="6" w:tplc="D108E12C">
      <w:numFmt w:val="decimal"/>
      <w:lvlText w:val=""/>
      <w:lvlJc w:val="left"/>
    </w:lvl>
    <w:lvl w:ilvl="7" w:tplc="EDE06F3C">
      <w:numFmt w:val="decimal"/>
      <w:lvlText w:val=""/>
      <w:lvlJc w:val="left"/>
    </w:lvl>
    <w:lvl w:ilvl="8" w:tplc="CF14BED2">
      <w:numFmt w:val="decimal"/>
      <w:lvlText w:val=""/>
      <w:lvlJc w:val="left"/>
    </w:lvl>
  </w:abstractNum>
  <w:abstractNum w:abstractNumId="1" w15:restartNumberingAfterBreak="0">
    <w:nsid w:val="71F1082C"/>
    <w:multiLevelType w:val="multilevel"/>
    <w:tmpl w:val="5288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E27A77"/>
    <w:multiLevelType w:val="hybridMultilevel"/>
    <w:tmpl w:val="E3086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0C"/>
    <w:rsid w:val="000466D7"/>
    <w:rsid w:val="001B7EB7"/>
    <w:rsid w:val="001E6609"/>
    <w:rsid w:val="003E5CEC"/>
    <w:rsid w:val="00471489"/>
    <w:rsid w:val="004E5560"/>
    <w:rsid w:val="005A5F91"/>
    <w:rsid w:val="00625F2C"/>
    <w:rsid w:val="006D2554"/>
    <w:rsid w:val="006F050E"/>
    <w:rsid w:val="00730E7C"/>
    <w:rsid w:val="00733E74"/>
    <w:rsid w:val="007563A6"/>
    <w:rsid w:val="00783872"/>
    <w:rsid w:val="007A5FAC"/>
    <w:rsid w:val="00A32CF6"/>
    <w:rsid w:val="00C50D52"/>
    <w:rsid w:val="00D7488F"/>
    <w:rsid w:val="00E31405"/>
    <w:rsid w:val="00FA1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0341"/>
  <w15:docId w15:val="{66866AB4-248C-1645-A548-A6910872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Roman" w:hAnsi="Times-Roman" w:cs="Times-Roman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Times-Roman"/>
      <w:b/>
      <w:color w:val="FFFF99"/>
      <w:sz w:val="2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5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er@OxfordSingingLess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Singing Lessons Enquiry</vt:lpstr>
    </vt:vector>
  </TitlesOfParts>
  <Company>Authentic Voice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Singing Lessons Enquiry</dc:title>
  <dc:subject/>
  <dc:creator>Alexander Massey</dc:creator>
  <cp:keywords/>
  <cp:lastModifiedBy>Alexander Massey</cp:lastModifiedBy>
  <cp:revision>2</cp:revision>
  <dcterms:created xsi:type="dcterms:W3CDTF">2019-08-01T20:06:00Z</dcterms:created>
  <dcterms:modified xsi:type="dcterms:W3CDTF">2019-08-01T20:06:00Z</dcterms:modified>
</cp:coreProperties>
</file>